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79" w:rsidRDefault="00E30B79" w:rsidP="00A779BA">
      <w:pPr>
        <w:ind w:firstLineChars="1200" w:firstLine="2880"/>
        <w:rPr>
          <w:sz w:val="24"/>
          <w:szCs w:val="24"/>
        </w:rPr>
      </w:pPr>
      <w:r w:rsidRPr="00C05BBA">
        <w:rPr>
          <w:rFonts w:hint="eastAsia"/>
          <w:sz w:val="24"/>
          <w:szCs w:val="24"/>
        </w:rPr>
        <w:t>職員募集のお知らせ</w:t>
      </w:r>
    </w:p>
    <w:p w:rsidR="00A779BA" w:rsidRDefault="00A779BA" w:rsidP="00A779BA">
      <w:pPr>
        <w:ind w:firstLineChars="1200" w:firstLine="2520"/>
      </w:pPr>
    </w:p>
    <w:p w:rsidR="00E30B79" w:rsidRDefault="00E30B79" w:rsidP="00A65BFA">
      <w:pPr>
        <w:ind w:firstLineChars="100" w:firstLine="210"/>
      </w:pPr>
      <w:r>
        <w:rPr>
          <w:rFonts w:hint="eastAsia"/>
        </w:rPr>
        <w:t>公益社団法人島根県水産振興協会では、次のとおり</w:t>
      </w:r>
      <w:r w:rsidR="00D533FD">
        <w:rPr>
          <w:rFonts w:hint="eastAsia"/>
        </w:rPr>
        <w:t>正規</w:t>
      </w:r>
      <w:r>
        <w:rPr>
          <w:rFonts w:hint="eastAsia"/>
        </w:rPr>
        <w:t>職員を募集します。</w:t>
      </w:r>
    </w:p>
    <w:p w:rsidR="00E30B79" w:rsidRDefault="00E30B79"/>
    <w:p w:rsidR="00E30B79" w:rsidRDefault="00E30B79">
      <w:r>
        <w:rPr>
          <w:rFonts w:hint="eastAsia"/>
        </w:rPr>
        <w:t xml:space="preserve">・採用職種　</w:t>
      </w:r>
      <w:r w:rsidR="00C05BBA">
        <w:rPr>
          <w:rFonts w:hint="eastAsia"/>
        </w:rPr>
        <w:t xml:space="preserve">　　</w:t>
      </w:r>
      <w:r w:rsidR="00D533FD">
        <w:rPr>
          <w:rFonts w:hint="eastAsia"/>
        </w:rPr>
        <w:t>技術職員（必要に応じ</w:t>
      </w:r>
      <w:bookmarkStart w:id="0" w:name="_GoBack"/>
      <w:bookmarkEnd w:id="0"/>
      <w:r w:rsidR="00D533FD">
        <w:rPr>
          <w:rFonts w:hint="eastAsia"/>
        </w:rPr>
        <w:t>事務職員も採用）</w:t>
      </w:r>
    </w:p>
    <w:p w:rsidR="00E30B79" w:rsidRDefault="00E30B79">
      <w:r>
        <w:rPr>
          <w:rFonts w:hint="eastAsia"/>
        </w:rPr>
        <w:t xml:space="preserve">・職務内容　</w:t>
      </w:r>
      <w:r w:rsidR="00C05BBA">
        <w:rPr>
          <w:rFonts w:hint="eastAsia"/>
        </w:rPr>
        <w:t xml:space="preserve">　　</w:t>
      </w:r>
      <w:r>
        <w:rPr>
          <w:rFonts w:hint="eastAsia"/>
        </w:rPr>
        <w:t>水産生物の種苗生産業務及び協会運営に関する業務</w:t>
      </w:r>
    </w:p>
    <w:p w:rsidR="00E30B79" w:rsidRDefault="00E30B79">
      <w:r>
        <w:rPr>
          <w:rFonts w:hint="eastAsia"/>
        </w:rPr>
        <w:t xml:space="preserve">・採用予定人員　</w:t>
      </w:r>
      <w:r w:rsidR="00DE1DB7">
        <w:rPr>
          <w:rFonts w:hint="eastAsia"/>
        </w:rPr>
        <w:t>２</w:t>
      </w:r>
      <w:r>
        <w:rPr>
          <w:rFonts w:hint="eastAsia"/>
        </w:rPr>
        <w:t>名</w:t>
      </w:r>
    </w:p>
    <w:p w:rsidR="00E30B79" w:rsidRDefault="00E30B79">
      <w:r>
        <w:rPr>
          <w:rFonts w:hint="eastAsia"/>
        </w:rPr>
        <w:t xml:space="preserve">・勤務地　　</w:t>
      </w:r>
      <w:r w:rsidR="00C05BBA">
        <w:rPr>
          <w:rFonts w:hint="eastAsia"/>
        </w:rPr>
        <w:t xml:space="preserve">　　</w:t>
      </w:r>
      <w:r>
        <w:rPr>
          <w:rFonts w:hint="eastAsia"/>
        </w:rPr>
        <w:t>島根県松江市菅田町１８０－３０３</w:t>
      </w:r>
    </w:p>
    <w:p w:rsidR="00E30B79" w:rsidRDefault="00E30B79">
      <w:r>
        <w:rPr>
          <w:rFonts w:hint="eastAsia"/>
        </w:rPr>
        <w:t xml:space="preserve">　　　　　　</w:t>
      </w:r>
      <w:r w:rsidR="00C05BBA">
        <w:rPr>
          <w:rFonts w:hint="eastAsia"/>
        </w:rPr>
        <w:t xml:space="preserve">　　</w:t>
      </w:r>
      <w:r>
        <w:rPr>
          <w:rFonts w:hint="eastAsia"/>
        </w:rPr>
        <w:t>又は島根県隠岐郡西ノ島町大字浦郷２１４１</w:t>
      </w:r>
    </w:p>
    <w:p w:rsidR="00E30B79" w:rsidRDefault="00E30B79">
      <w:r>
        <w:rPr>
          <w:rFonts w:hint="eastAsia"/>
        </w:rPr>
        <w:t>・</w:t>
      </w:r>
      <w:r w:rsidR="00F8679B">
        <w:rPr>
          <w:rFonts w:hint="eastAsia"/>
        </w:rPr>
        <w:t xml:space="preserve">採用時期　</w:t>
      </w:r>
      <w:r w:rsidR="00C05BBA">
        <w:rPr>
          <w:rFonts w:hint="eastAsia"/>
        </w:rPr>
        <w:t xml:space="preserve">　　</w:t>
      </w:r>
      <w:r w:rsidR="00F8679B">
        <w:rPr>
          <w:rFonts w:hint="eastAsia"/>
        </w:rPr>
        <w:t>平成</w:t>
      </w:r>
      <w:r w:rsidR="00B81C6D">
        <w:rPr>
          <w:rFonts w:hint="eastAsia"/>
        </w:rPr>
        <w:t>３０年４月１日（繰上げ採用の可能性もあり）</w:t>
      </w:r>
    </w:p>
    <w:p w:rsidR="00B81C6D" w:rsidRDefault="00B81C6D">
      <w:r>
        <w:rPr>
          <w:rFonts w:hint="eastAsia"/>
        </w:rPr>
        <w:t xml:space="preserve">・受験資格　</w:t>
      </w:r>
      <w:r w:rsidR="00C05BBA">
        <w:rPr>
          <w:rFonts w:hint="eastAsia"/>
        </w:rPr>
        <w:t xml:space="preserve">　　①</w:t>
      </w:r>
      <w:r>
        <w:rPr>
          <w:rFonts w:hint="eastAsia"/>
        </w:rPr>
        <w:t>大学卒業以上・平成３０年３月卒業予定の者</w:t>
      </w:r>
    </w:p>
    <w:p w:rsidR="00C05BBA" w:rsidRDefault="00C05BBA">
      <w:r>
        <w:rPr>
          <w:rFonts w:hint="eastAsia"/>
        </w:rPr>
        <w:t xml:space="preserve">　　　　　　　　②①と同程度の学力があると認められる者</w:t>
      </w:r>
    </w:p>
    <w:p w:rsidR="00B81C6D" w:rsidRDefault="00B81C6D">
      <w:r>
        <w:rPr>
          <w:rFonts w:hint="eastAsia"/>
        </w:rPr>
        <w:t xml:space="preserve">　　　　　　</w:t>
      </w:r>
      <w:r w:rsidR="00C05BBA">
        <w:rPr>
          <w:rFonts w:hint="eastAsia"/>
        </w:rPr>
        <w:t xml:space="preserve">　　</w:t>
      </w:r>
      <w:r>
        <w:rPr>
          <w:rFonts w:hint="eastAsia"/>
        </w:rPr>
        <w:t>３５歳未満（職務経験不問・水産の経験者、専攻者は優遇</w:t>
      </w:r>
      <w:r w:rsidR="00D533FD">
        <w:rPr>
          <w:rFonts w:hint="eastAsia"/>
        </w:rPr>
        <w:t>可能</w:t>
      </w:r>
      <w:r>
        <w:rPr>
          <w:rFonts w:hint="eastAsia"/>
        </w:rPr>
        <w:t>）</w:t>
      </w:r>
    </w:p>
    <w:p w:rsidR="00B81C6D" w:rsidRDefault="00B81C6D">
      <w:r>
        <w:rPr>
          <w:rFonts w:hint="eastAsia"/>
        </w:rPr>
        <w:t xml:space="preserve">・必要資格　</w:t>
      </w:r>
      <w:r w:rsidR="00C05BBA">
        <w:rPr>
          <w:rFonts w:hint="eastAsia"/>
        </w:rPr>
        <w:t xml:space="preserve">　　</w:t>
      </w:r>
      <w:r>
        <w:rPr>
          <w:rFonts w:hint="eastAsia"/>
        </w:rPr>
        <w:t>普通自動車免許（ＡＴ限定不可）</w:t>
      </w:r>
    </w:p>
    <w:p w:rsidR="004B2311" w:rsidRDefault="00B81C6D">
      <w:r>
        <w:rPr>
          <w:rFonts w:hint="eastAsia"/>
        </w:rPr>
        <w:t>・勤務時間</w:t>
      </w:r>
      <w:r w:rsidR="004B2311">
        <w:rPr>
          <w:rFonts w:hint="eastAsia"/>
        </w:rPr>
        <w:t xml:space="preserve">　　　８時３０分から１７時１５分まで</w:t>
      </w:r>
    </w:p>
    <w:p w:rsidR="00B81C6D" w:rsidRDefault="004B2311" w:rsidP="004B2311">
      <w:r>
        <w:rPr>
          <w:rFonts w:hint="eastAsia"/>
        </w:rPr>
        <w:t xml:space="preserve">・休　　日　　　</w:t>
      </w:r>
      <w:r w:rsidR="00B81C6D">
        <w:rPr>
          <w:rFonts w:hint="eastAsia"/>
        </w:rPr>
        <w:t>土、日、祝日他（繁忙期には土、日、休日出勤及び超過勤務有り）</w:t>
      </w:r>
    </w:p>
    <w:p w:rsidR="00B81C6D" w:rsidRDefault="00B81C6D">
      <w:r>
        <w:rPr>
          <w:rFonts w:hint="eastAsia"/>
        </w:rPr>
        <w:t xml:space="preserve">・賃金形態　</w:t>
      </w:r>
      <w:r w:rsidR="00C05BBA">
        <w:rPr>
          <w:rFonts w:hint="eastAsia"/>
        </w:rPr>
        <w:t xml:space="preserve">　　</w:t>
      </w:r>
      <w:r w:rsidR="00A65BFA">
        <w:rPr>
          <w:rFonts w:hint="eastAsia"/>
        </w:rPr>
        <w:t>基本給</w:t>
      </w:r>
      <w:r>
        <w:rPr>
          <w:rFonts w:hint="eastAsia"/>
        </w:rPr>
        <w:t>、賞与、各種手当</w:t>
      </w:r>
      <w:r w:rsidR="00A65BFA">
        <w:rPr>
          <w:rFonts w:hint="eastAsia"/>
        </w:rPr>
        <w:t>（協会給与規程による）</w:t>
      </w:r>
      <w:r>
        <w:rPr>
          <w:rFonts w:hint="eastAsia"/>
        </w:rPr>
        <w:t xml:space="preserve">　</w:t>
      </w:r>
    </w:p>
    <w:p w:rsidR="00B81C6D" w:rsidRDefault="00B81C6D">
      <w:r>
        <w:rPr>
          <w:rFonts w:hint="eastAsia"/>
        </w:rPr>
        <w:t xml:space="preserve">・福利厚生　</w:t>
      </w:r>
      <w:r w:rsidR="00C05BBA">
        <w:rPr>
          <w:rFonts w:hint="eastAsia"/>
        </w:rPr>
        <w:t xml:space="preserve">　　</w:t>
      </w:r>
      <w:r>
        <w:rPr>
          <w:rFonts w:hint="eastAsia"/>
        </w:rPr>
        <w:t>有り</w:t>
      </w:r>
    </w:p>
    <w:p w:rsidR="00B81C6D" w:rsidRDefault="00B81C6D">
      <w:r>
        <w:rPr>
          <w:rFonts w:hint="eastAsia"/>
        </w:rPr>
        <w:t xml:space="preserve">・試験内容　</w:t>
      </w:r>
      <w:r w:rsidR="00C05BBA">
        <w:rPr>
          <w:rFonts w:hint="eastAsia"/>
        </w:rPr>
        <w:t xml:space="preserve">　　</w:t>
      </w:r>
      <w:r w:rsidR="004B2311">
        <w:rPr>
          <w:rFonts w:hint="eastAsia"/>
        </w:rPr>
        <w:t>筆記試験（</w:t>
      </w:r>
      <w:r>
        <w:rPr>
          <w:rFonts w:hint="eastAsia"/>
        </w:rPr>
        <w:t>小論文</w:t>
      </w:r>
      <w:r w:rsidR="004B2311">
        <w:rPr>
          <w:rFonts w:hint="eastAsia"/>
        </w:rPr>
        <w:t>）及び</w:t>
      </w:r>
      <w:r>
        <w:rPr>
          <w:rFonts w:hint="eastAsia"/>
        </w:rPr>
        <w:t>面接</w:t>
      </w:r>
    </w:p>
    <w:p w:rsidR="00B81C6D" w:rsidRDefault="00A779BA">
      <w:r>
        <w:rPr>
          <w:rFonts w:hint="eastAsia"/>
        </w:rPr>
        <w:t>・申込期間</w:t>
      </w:r>
      <w:r w:rsidR="00B81C6D">
        <w:rPr>
          <w:rFonts w:hint="eastAsia"/>
        </w:rPr>
        <w:t xml:space="preserve">　</w:t>
      </w:r>
      <w:r w:rsidR="00C05BBA">
        <w:rPr>
          <w:rFonts w:hint="eastAsia"/>
        </w:rPr>
        <w:t xml:space="preserve">　　</w:t>
      </w:r>
      <w:r w:rsidR="00B81C6D">
        <w:rPr>
          <w:rFonts w:hint="eastAsia"/>
        </w:rPr>
        <w:t>平成２９年８月７日（月）から同年９月１</w:t>
      </w:r>
      <w:r w:rsidR="00DE1DB7">
        <w:rPr>
          <w:rFonts w:hint="eastAsia"/>
        </w:rPr>
        <w:t>４</w:t>
      </w:r>
      <w:r w:rsidR="00B81C6D">
        <w:rPr>
          <w:rFonts w:hint="eastAsia"/>
        </w:rPr>
        <w:t>日（</w:t>
      </w:r>
      <w:r w:rsidR="00DE1DB7">
        <w:rPr>
          <w:rFonts w:hint="eastAsia"/>
        </w:rPr>
        <w:t>木</w:t>
      </w:r>
      <w:r w:rsidR="00B81C6D">
        <w:rPr>
          <w:rFonts w:hint="eastAsia"/>
        </w:rPr>
        <w:t>）</w:t>
      </w:r>
      <w:r>
        <w:rPr>
          <w:rFonts w:hint="eastAsia"/>
        </w:rPr>
        <w:t>まで</w:t>
      </w:r>
      <w:r w:rsidR="00B81C6D">
        <w:rPr>
          <w:rFonts w:hint="eastAsia"/>
        </w:rPr>
        <w:t>【</w:t>
      </w:r>
      <w:r w:rsidR="001F4455">
        <w:rPr>
          <w:rFonts w:hint="eastAsia"/>
        </w:rPr>
        <w:t>消印有効</w:t>
      </w:r>
      <w:r w:rsidR="00B81C6D">
        <w:rPr>
          <w:rFonts w:hint="eastAsia"/>
        </w:rPr>
        <w:t>】</w:t>
      </w:r>
    </w:p>
    <w:p w:rsidR="001F4455" w:rsidRDefault="001F4455">
      <w:r>
        <w:rPr>
          <w:rFonts w:hint="eastAsia"/>
        </w:rPr>
        <w:t>・必要申込書類　履歴書（写真付き）</w:t>
      </w:r>
    </w:p>
    <w:p w:rsidR="001F4455" w:rsidRDefault="001F4455">
      <w:r>
        <w:rPr>
          <w:rFonts w:hint="eastAsia"/>
        </w:rPr>
        <w:t xml:space="preserve">　　　　　　　　志望理由書（</w:t>
      </w:r>
      <w:r w:rsidR="00C05BBA">
        <w:rPr>
          <w:rFonts w:hint="eastAsia"/>
        </w:rPr>
        <w:t>４００字以内：</w:t>
      </w:r>
      <w:r>
        <w:rPr>
          <w:rFonts w:hint="eastAsia"/>
        </w:rPr>
        <w:t>任意様式</w:t>
      </w:r>
      <w:r w:rsidR="00C05BBA">
        <w:rPr>
          <w:rFonts w:hint="eastAsia"/>
        </w:rPr>
        <w:t>で</w:t>
      </w:r>
      <w:r>
        <w:rPr>
          <w:rFonts w:hint="eastAsia"/>
        </w:rPr>
        <w:t>可）</w:t>
      </w:r>
    </w:p>
    <w:p w:rsidR="001F4455" w:rsidRDefault="001F4455">
      <w:r>
        <w:rPr>
          <w:rFonts w:hint="eastAsia"/>
        </w:rPr>
        <w:t xml:space="preserve">　　　　　　　　なお、採用にあたっては健康診断書等の提出を求めることがある</w:t>
      </w:r>
    </w:p>
    <w:p w:rsidR="001F4455" w:rsidRDefault="001F4455">
      <w:r>
        <w:rPr>
          <w:rFonts w:hint="eastAsia"/>
        </w:rPr>
        <w:t>・</w:t>
      </w:r>
      <w:r w:rsidR="00A65BFA">
        <w:rPr>
          <w:rFonts w:hint="eastAsia"/>
        </w:rPr>
        <w:t>書</w:t>
      </w:r>
      <w:r>
        <w:rPr>
          <w:rFonts w:hint="eastAsia"/>
        </w:rPr>
        <w:t>類送付先　　〒</w:t>
      </w:r>
      <w:r>
        <w:rPr>
          <w:rFonts w:hint="eastAsia"/>
        </w:rPr>
        <w:t>690</w:t>
      </w:r>
      <w:r>
        <w:rPr>
          <w:rFonts w:hint="eastAsia"/>
        </w:rPr>
        <w:t>‐</w:t>
      </w:r>
      <w:r>
        <w:rPr>
          <w:rFonts w:hint="eastAsia"/>
        </w:rPr>
        <w:t>0824</w:t>
      </w:r>
      <w:r>
        <w:rPr>
          <w:rFonts w:hint="eastAsia"/>
        </w:rPr>
        <w:t xml:space="preserve">　島根県松江市菅田町１８０－３０３</w:t>
      </w:r>
    </w:p>
    <w:p w:rsidR="001F4455" w:rsidRDefault="00A779BA" w:rsidP="00A779BA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問合せ先</w:t>
      </w:r>
      <w:r>
        <w:rPr>
          <w:rFonts w:hint="eastAsia"/>
        </w:rPr>
        <w:t xml:space="preserve">) </w:t>
      </w:r>
      <w:r w:rsidR="001F4455">
        <w:rPr>
          <w:rFonts w:hint="eastAsia"/>
        </w:rPr>
        <w:t xml:space="preserve">　　公益社団法人　島根県水産振興協会</w:t>
      </w:r>
      <w:r>
        <w:rPr>
          <w:rFonts w:hint="eastAsia"/>
        </w:rPr>
        <w:t xml:space="preserve">  </w:t>
      </w:r>
      <w:r>
        <w:rPr>
          <w:rFonts w:hint="eastAsia"/>
        </w:rPr>
        <w:t>（採用担当：山下）</w:t>
      </w:r>
    </w:p>
    <w:p w:rsidR="00A779BA" w:rsidRDefault="001F4455">
      <w:r>
        <w:rPr>
          <w:rFonts w:hint="eastAsia"/>
        </w:rPr>
        <w:t xml:space="preserve">　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0852</w:t>
      </w:r>
      <w:r>
        <w:rPr>
          <w:rFonts w:hint="eastAsia"/>
        </w:rPr>
        <w:t>－</w:t>
      </w:r>
      <w:r>
        <w:rPr>
          <w:rFonts w:hint="eastAsia"/>
        </w:rPr>
        <w:t>21</w:t>
      </w:r>
      <w:r w:rsidR="00952F1B">
        <w:rPr>
          <w:rFonts w:hint="eastAsia"/>
        </w:rPr>
        <w:t>－</w:t>
      </w:r>
      <w:r>
        <w:rPr>
          <w:rFonts w:hint="eastAsia"/>
        </w:rPr>
        <w:t>0008</w:t>
      </w:r>
      <w:r>
        <w:rPr>
          <w:rFonts w:hint="eastAsia"/>
        </w:rPr>
        <w:t xml:space="preserve">　</w:t>
      </w:r>
      <w:r>
        <w:rPr>
          <w:rFonts w:hint="eastAsia"/>
        </w:rPr>
        <w:t>090</w:t>
      </w:r>
      <w:r>
        <w:rPr>
          <w:rFonts w:hint="eastAsia"/>
        </w:rPr>
        <w:t>‐</w:t>
      </w:r>
      <w:r>
        <w:rPr>
          <w:rFonts w:hint="eastAsia"/>
        </w:rPr>
        <w:t>1189</w:t>
      </w:r>
      <w:r>
        <w:rPr>
          <w:rFonts w:hint="eastAsia"/>
        </w:rPr>
        <w:t>‐</w:t>
      </w:r>
      <w:r>
        <w:rPr>
          <w:rFonts w:hint="eastAsia"/>
        </w:rPr>
        <w:t>4433</w:t>
      </w:r>
      <w:r w:rsidR="00C05BBA">
        <w:rPr>
          <w:rFonts w:hint="eastAsia"/>
        </w:rPr>
        <w:t xml:space="preserve">　</w:t>
      </w:r>
    </w:p>
    <w:p w:rsidR="001F4455" w:rsidRDefault="00A779BA" w:rsidP="00A779BA">
      <w:pPr>
        <w:ind w:firstLineChars="800" w:firstLine="1680"/>
      </w:pPr>
      <w:r>
        <w:rPr>
          <w:rFonts w:hint="eastAsia"/>
        </w:rPr>
        <w:t>FAX  0852</w:t>
      </w:r>
      <w:r>
        <w:rPr>
          <w:rFonts w:hint="eastAsia"/>
        </w:rPr>
        <w:t>－</w:t>
      </w:r>
      <w:r>
        <w:rPr>
          <w:rFonts w:hint="eastAsia"/>
        </w:rPr>
        <w:t>55</w:t>
      </w:r>
      <w:r>
        <w:rPr>
          <w:rFonts w:hint="eastAsia"/>
        </w:rPr>
        <w:t>－</w:t>
      </w:r>
      <w:r>
        <w:rPr>
          <w:rFonts w:hint="eastAsia"/>
        </w:rPr>
        <w:t>8129</w:t>
      </w:r>
    </w:p>
    <w:p w:rsidR="00A779BA" w:rsidRDefault="00A779BA">
      <w:r>
        <w:rPr>
          <w:rFonts w:hint="eastAsia"/>
        </w:rPr>
        <w:t xml:space="preserve">　　　　　　　　（</w:t>
      </w:r>
      <w:r w:rsidR="00952F1B">
        <w:rPr>
          <w:rFonts w:hint="eastAsia"/>
        </w:rPr>
        <w:t>E</w:t>
      </w:r>
      <w:r>
        <w:rPr>
          <w:rFonts w:hint="eastAsia"/>
        </w:rPr>
        <w:t>mail</w:t>
      </w:r>
      <w:r>
        <w:rPr>
          <w:rFonts w:hint="eastAsia"/>
        </w:rPr>
        <w:t xml:space="preserve">　</w:t>
      </w:r>
      <w:hyperlink r:id="rId6" w:history="1">
        <w:r w:rsidRPr="00A779BA">
          <w:rPr>
            <w:rStyle w:val="a9"/>
            <w:rFonts w:hint="eastAsia"/>
            <w:color w:val="auto"/>
            <w:u w:val="none"/>
          </w:rPr>
          <w:t>yamasita@web-sanin.co.jp</w:t>
        </w:r>
      </w:hyperlink>
      <w:r>
        <w:rPr>
          <w:rFonts w:hint="eastAsia"/>
        </w:rPr>
        <w:t>）</w:t>
      </w:r>
    </w:p>
    <w:p w:rsidR="001F4455" w:rsidRDefault="001F4455">
      <w:r>
        <w:rPr>
          <w:rFonts w:hint="eastAsia"/>
        </w:rPr>
        <w:t>・試験期日　　　平成２９年１０月</w:t>
      </w:r>
      <w:r>
        <w:rPr>
          <w:rFonts w:hint="eastAsia"/>
        </w:rPr>
        <w:t>1</w:t>
      </w:r>
      <w:r>
        <w:rPr>
          <w:rFonts w:hint="eastAsia"/>
        </w:rPr>
        <w:t>日（予定）・・受験申込者には別途通知</w:t>
      </w:r>
    </w:p>
    <w:p w:rsidR="001F4455" w:rsidRDefault="001F4455">
      <w:r>
        <w:rPr>
          <w:rFonts w:hint="eastAsia"/>
        </w:rPr>
        <w:t>・試験会場　　　松江市内・・受験申込者には別途通知</w:t>
      </w:r>
    </w:p>
    <w:p w:rsidR="001F4455" w:rsidRDefault="001F4455">
      <w:r>
        <w:rPr>
          <w:rFonts w:hint="eastAsia"/>
        </w:rPr>
        <w:t>・選考結果　　　平成２９年１０月４日（予定）・・受験者に別途通知</w:t>
      </w:r>
    </w:p>
    <w:p w:rsidR="001F4455" w:rsidRDefault="001F4455"/>
    <w:p w:rsidR="001F4455" w:rsidRDefault="001F4455">
      <w:r>
        <w:rPr>
          <w:rFonts w:hint="eastAsia"/>
        </w:rPr>
        <w:t>※履歴書等に記載されている応募者の</w:t>
      </w:r>
      <w:r w:rsidR="00C05BBA">
        <w:rPr>
          <w:rFonts w:hint="eastAsia"/>
        </w:rPr>
        <w:t>個人情報は選考の目的以外には使用しない。</w:t>
      </w:r>
    </w:p>
    <w:p w:rsidR="00C05BBA" w:rsidRPr="001F4455" w:rsidRDefault="00C05BBA">
      <w:r>
        <w:rPr>
          <w:rFonts w:hint="eastAsia"/>
        </w:rPr>
        <w:t xml:space="preserve">　なお、応募書類は返却しない。</w:t>
      </w:r>
    </w:p>
    <w:p w:rsidR="00B81C6D" w:rsidRPr="00B81C6D" w:rsidRDefault="00B81C6D">
      <w:r>
        <w:rPr>
          <w:rFonts w:hint="eastAsia"/>
        </w:rPr>
        <w:t>・</w:t>
      </w:r>
    </w:p>
    <w:p w:rsidR="00E30B79" w:rsidRDefault="00E30B79">
      <w:r>
        <w:rPr>
          <w:rFonts w:hint="eastAsia"/>
        </w:rPr>
        <w:t xml:space="preserve">　</w:t>
      </w:r>
    </w:p>
    <w:sectPr w:rsidR="00E30B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79" w:rsidRDefault="00E30B79" w:rsidP="000E4487">
      <w:r>
        <w:separator/>
      </w:r>
    </w:p>
  </w:endnote>
  <w:endnote w:type="continuationSeparator" w:id="0">
    <w:p w:rsidR="00E30B79" w:rsidRDefault="00E30B79" w:rsidP="000E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79" w:rsidRDefault="00E30B79" w:rsidP="000E4487">
      <w:r>
        <w:separator/>
      </w:r>
    </w:p>
  </w:footnote>
  <w:footnote w:type="continuationSeparator" w:id="0">
    <w:p w:rsidR="00E30B79" w:rsidRDefault="00E30B79" w:rsidP="000E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79"/>
    <w:rsid w:val="0000256C"/>
    <w:rsid w:val="000046D2"/>
    <w:rsid w:val="0001345D"/>
    <w:rsid w:val="00016D72"/>
    <w:rsid w:val="00022750"/>
    <w:rsid w:val="00023AED"/>
    <w:rsid w:val="00031A9A"/>
    <w:rsid w:val="00031F60"/>
    <w:rsid w:val="00035AE8"/>
    <w:rsid w:val="00042989"/>
    <w:rsid w:val="00044FEE"/>
    <w:rsid w:val="00045D43"/>
    <w:rsid w:val="000462C7"/>
    <w:rsid w:val="000472AC"/>
    <w:rsid w:val="00047C79"/>
    <w:rsid w:val="00050012"/>
    <w:rsid w:val="00051551"/>
    <w:rsid w:val="00054393"/>
    <w:rsid w:val="000560A0"/>
    <w:rsid w:val="00057A6D"/>
    <w:rsid w:val="00057E08"/>
    <w:rsid w:val="00060400"/>
    <w:rsid w:val="00067751"/>
    <w:rsid w:val="0007090E"/>
    <w:rsid w:val="00071477"/>
    <w:rsid w:val="00071557"/>
    <w:rsid w:val="00071EF7"/>
    <w:rsid w:val="0007228E"/>
    <w:rsid w:val="00074961"/>
    <w:rsid w:val="00075648"/>
    <w:rsid w:val="00080D60"/>
    <w:rsid w:val="00083DB5"/>
    <w:rsid w:val="000868E1"/>
    <w:rsid w:val="00091717"/>
    <w:rsid w:val="00097B80"/>
    <w:rsid w:val="000A2A66"/>
    <w:rsid w:val="000A6001"/>
    <w:rsid w:val="000B08FC"/>
    <w:rsid w:val="000C3920"/>
    <w:rsid w:val="000C4E77"/>
    <w:rsid w:val="000C6D25"/>
    <w:rsid w:val="000C75C3"/>
    <w:rsid w:val="000C7AD2"/>
    <w:rsid w:val="000D0DB8"/>
    <w:rsid w:val="000D4330"/>
    <w:rsid w:val="000D51A3"/>
    <w:rsid w:val="000E263D"/>
    <w:rsid w:val="000E382A"/>
    <w:rsid w:val="000E4487"/>
    <w:rsid w:val="000E4700"/>
    <w:rsid w:val="000E65A2"/>
    <w:rsid w:val="000F0404"/>
    <w:rsid w:val="000F1097"/>
    <w:rsid w:val="000F2DE0"/>
    <w:rsid w:val="000F352F"/>
    <w:rsid w:val="001005F4"/>
    <w:rsid w:val="00106A4D"/>
    <w:rsid w:val="001111B7"/>
    <w:rsid w:val="00111479"/>
    <w:rsid w:val="00113D77"/>
    <w:rsid w:val="00114B3E"/>
    <w:rsid w:val="00116E15"/>
    <w:rsid w:val="00117389"/>
    <w:rsid w:val="00120A8A"/>
    <w:rsid w:val="001269AE"/>
    <w:rsid w:val="00126A9E"/>
    <w:rsid w:val="00126C80"/>
    <w:rsid w:val="00127561"/>
    <w:rsid w:val="00131EEE"/>
    <w:rsid w:val="0013264F"/>
    <w:rsid w:val="00133D4B"/>
    <w:rsid w:val="00136EC8"/>
    <w:rsid w:val="00137C4F"/>
    <w:rsid w:val="00140B68"/>
    <w:rsid w:val="00143EF2"/>
    <w:rsid w:val="001446C1"/>
    <w:rsid w:val="00144E31"/>
    <w:rsid w:val="001502DF"/>
    <w:rsid w:val="00151B90"/>
    <w:rsid w:val="001532E1"/>
    <w:rsid w:val="00160780"/>
    <w:rsid w:val="00161461"/>
    <w:rsid w:val="001624C4"/>
    <w:rsid w:val="00167F92"/>
    <w:rsid w:val="00173F64"/>
    <w:rsid w:val="001745A8"/>
    <w:rsid w:val="00177E00"/>
    <w:rsid w:val="0018225C"/>
    <w:rsid w:val="001846D2"/>
    <w:rsid w:val="00185119"/>
    <w:rsid w:val="00192061"/>
    <w:rsid w:val="0019352A"/>
    <w:rsid w:val="00194C10"/>
    <w:rsid w:val="0019790E"/>
    <w:rsid w:val="001A3EAF"/>
    <w:rsid w:val="001B3E8B"/>
    <w:rsid w:val="001B5FA4"/>
    <w:rsid w:val="001B61C1"/>
    <w:rsid w:val="001C06E7"/>
    <w:rsid w:val="001C322F"/>
    <w:rsid w:val="001C5995"/>
    <w:rsid w:val="001C5EBA"/>
    <w:rsid w:val="001D09B9"/>
    <w:rsid w:val="001D1FC5"/>
    <w:rsid w:val="001D2FEB"/>
    <w:rsid w:val="001E047F"/>
    <w:rsid w:val="001E2390"/>
    <w:rsid w:val="001F0A49"/>
    <w:rsid w:val="001F3204"/>
    <w:rsid w:val="001F4455"/>
    <w:rsid w:val="001F7AB0"/>
    <w:rsid w:val="0020174F"/>
    <w:rsid w:val="002031EB"/>
    <w:rsid w:val="00207B6F"/>
    <w:rsid w:val="002122E1"/>
    <w:rsid w:val="00216400"/>
    <w:rsid w:val="00217B3E"/>
    <w:rsid w:val="002206EA"/>
    <w:rsid w:val="00230F23"/>
    <w:rsid w:val="0023135A"/>
    <w:rsid w:val="002326E0"/>
    <w:rsid w:val="002330FC"/>
    <w:rsid w:val="00236256"/>
    <w:rsid w:val="00250696"/>
    <w:rsid w:val="00253C82"/>
    <w:rsid w:val="002575FB"/>
    <w:rsid w:val="002655B4"/>
    <w:rsid w:val="0026578F"/>
    <w:rsid w:val="00267C04"/>
    <w:rsid w:val="00271A85"/>
    <w:rsid w:val="00273517"/>
    <w:rsid w:val="0028420F"/>
    <w:rsid w:val="0028557D"/>
    <w:rsid w:val="00286E64"/>
    <w:rsid w:val="00290D2F"/>
    <w:rsid w:val="00291D8F"/>
    <w:rsid w:val="002948A1"/>
    <w:rsid w:val="00295988"/>
    <w:rsid w:val="00297B88"/>
    <w:rsid w:val="002A0689"/>
    <w:rsid w:val="002A14D7"/>
    <w:rsid w:val="002A1BB3"/>
    <w:rsid w:val="002A1FE4"/>
    <w:rsid w:val="002A4004"/>
    <w:rsid w:val="002A76C7"/>
    <w:rsid w:val="002B16BE"/>
    <w:rsid w:val="002B1D17"/>
    <w:rsid w:val="002B3E88"/>
    <w:rsid w:val="002B7140"/>
    <w:rsid w:val="002B7B65"/>
    <w:rsid w:val="002C3049"/>
    <w:rsid w:val="002C557F"/>
    <w:rsid w:val="002C6B19"/>
    <w:rsid w:val="002C7DEA"/>
    <w:rsid w:val="002E133B"/>
    <w:rsid w:val="002E3FC4"/>
    <w:rsid w:val="002E4834"/>
    <w:rsid w:val="002E4EDF"/>
    <w:rsid w:val="002E6724"/>
    <w:rsid w:val="002F1219"/>
    <w:rsid w:val="002F7D3A"/>
    <w:rsid w:val="00302182"/>
    <w:rsid w:val="003021CE"/>
    <w:rsid w:val="00302513"/>
    <w:rsid w:val="00302D79"/>
    <w:rsid w:val="0030479D"/>
    <w:rsid w:val="0030761F"/>
    <w:rsid w:val="003122C8"/>
    <w:rsid w:val="00320209"/>
    <w:rsid w:val="003332D8"/>
    <w:rsid w:val="00333A96"/>
    <w:rsid w:val="00335974"/>
    <w:rsid w:val="00336646"/>
    <w:rsid w:val="003372AB"/>
    <w:rsid w:val="00341C8F"/>
    <w:rsid w:val="00342066"/>
    <w:rsid w:val="00344947"/>
    <w:rsid w:val="00361898"/>
    <w:rsid w:val="00361CFD"/>
    <w:rsid w:val="00370780"/>
    <w:rsid w:val="0037259F"/>
    <w:rsid w:val="003734B2"/>
    <w:rsid w:val="003749B3"/>
    <w:rsid w:val="00376F3D"/>
    <w:rsid w:val="0038169A"/>
    <w:rsid w:val="00382077"/>
    <w:rsid w:val="00383799"/>
    <w:rsid w:val="00385601"/>
    <w:rsid w:val="00385D4C"/>
    <w:rsid w:val="00390553"/>
    <w:rsid w:val="00391423"/>
    <w:rsid w:val="003941F0"/>
    <w:rsid w:val="00394868"/>
    <w:rsid w:val="0039560A"/>
    <w:rsid w:val="00396D9F"/>
    <w:rsid w:val="003A3B33"/>
    <w:rsid w:val="003A7616"/>
    <w:rsid w:val="003B11AD"/>
    <w:rsid w:val="003B1A2F"/>
    <w:rsid w:val="003B3B61"/>
    <w:rsid w:val="003B530C"/>
    <w:rsid w:val="003B5C70"/>
    <w:rsid w:val="003C64E7"/>
    <w:rsid w:val="003C65BC"/>
    <w:rsid w:val="003C75A8"/>
    <w:rsid w:val="003D25CC"/>
    <w:rsid w:val="003D3D50"/>
    <w:rsid w:val="003D40C3"/>
    <w:rsid w:val="003E17D1"/>
    <w:rsid w:val="003E2866"/>
    <w:rsid w:val="003E30DF"/>
    <w:rsid w:val="003E44CC"/>
    <w:rsid w:val="003E554D"/>
    <w:rsid w:val="003E5A08"/>
    <w:rsid w:val="003F1F31"/>
    <w:rsid w:val="003F3EE3"/>
    <w:rsid w:val="003F61EA"/>
    <w:rsid w:val="003F64E6"/>
    <w:rsid w:val="004013A3"/>
    <w:rsid w:val="00405AD7"/>
    <w:rsid w:val="00406D76"/>
    <w:rsid w:val="004076FE"/>
    <w:rsid w:val="00410103"/>
    <w:rsid w:val="00412290"/>
    <w:rsid w:val="00421B6A"/>
    <w:rsid w:val="00423F95"/>
    <w:rsid w:val="004256C3"/>
    <w:rsid w:val="00426AE9"/>
    <w:rsid w:val="0042707C"/>
    <w:rsid w:val="004273A3"/>
    <w:rsid w:val="00427D29"/>
    <w:rsid w:val="0043055A"/>
    <w:rsid w:val="00432569"/>
    <w:rsid w:val="00432A27"/>
    <w:rsid w:val="00436724"/>
    <w:rsid w:val="00437691"/>
    <w:rsid w:val="00450094"/>
    <w:rsid w:val="004505BF"/>
    <w:rsid w:val="004522F7"/>
    <w:rsid w:val="004524E9"/>
    <w:rsid w:val="0045288E"/>
    <w:rsid w:val="00453307"/>
    <w:rsid w:val="0045456A"/>
    <w:rsid w:val="00454C15"/>
    <w:rsid w:val="00460DF3"/>
    <w:rsid w:val="004624BE"/>
    <w:rsid w:val="00465992"/>
    <w:rsid w:val="00465E3F"/>
    <w:rsid w:val="00471CD9"/>
    <w:rsid w:val="0047444D"/>
    <w:rsid w:val="00477870"/>
    <w:rsid w:val="004805E1"/>
    <w:rsid w:val="004824B8"/>
    <w:rsid w:val="00482534"/>
    <w:rsid w:val="00483AF1"/>
    <w:rsid w:val="0048426B"/>
    <w:rsid w:val="004855EB"/>
    <w:rsid w:val="0048576C"/>
    <w:rsid w:val="00491807"/>
    <w:rsid w:val="0049269A"/>
    <w:rsid w:val="00493F77"/>
    <w:rsid w:val="004A1793"/>
    <w:rsid w:val="004A183C"/>
    <w:rsid w:val="004A2A05"/>
    <w:rsid w:val="004A2EAF"/>
    <w:rsid w:val="004A4F1C"/>
    <w:rsid w:val="004A7249"/>
    <w:rsid w:val="004B151A"/>
    <w:rsid w:val="004B2311"/>
    <w:rsid w:val="004B65AD"/>
    <w:rsid w:val="004B7577"/>
    <w:rsid w:val="004C03FB"/>
    <w:rsid w:val="004C2C68"/>
    <w:rsid w:val="004D4071"/>
    <w:rsid w:val="004D7D6A"/>
    <w:rsid w:val="004E1138"/>
    <w:rsid w:val="004E1333"/>
    <w:rsid w:val="004E2365"/>
    <w:rsid w:val="004E3294"/>
    <w:rsid w:val="004E3414"/>
    <w:rsid w:val="004E6CF0"/>
    <w:rsid w:val="004E6D96"/>
    <w:rsid w:val="00500C96"/>
    <w:rsid w:val="00501D71"/>
    <w:rsid w:val="00506349"/>
    <w:rsid w:val="00512873"/>
    <w:rsid w:val="00514E71"/>
    <w:rsid w:val="00514E9F"/>
    <w:rsid w:val="00515663"/>
    <w:rsid w:val="00521DBF"/>
    <w:rsid w:val="005229D2"/>
    <w:rsid w:val="00522F63"/>
    <w:rsid w:val="00527DC5"/>
    <w:rsid w:val="00532CD1"/>
    <w:rsid w:val="00536AA4"/>
    <w:rsid w:val="005400B2"/>
    <w:rsid w:val="00552A68"/>
    <w:rsid w:val="00562B45"/>
    <w:rsid w:val="00563822"/>
    <w:rsid w:val="0056788A"/>
    <w:rsid w:val="00570180"/>
    <w:rsid w:val="00572EA2"/>
    <w:rsid w:val="005751BA"/>
    <w:rsid w:val="005757D7"/>
    <w:rsid w:val="00576115"/>
    <w:rsid w:val="00577CD5"/>
    <w:rsid w:val="00582992"/>
    <w:rsid w:val="00583EA0"/>
    <w:rsid w:val="0058427C"/>
    <w:rsid w:val="005868D7"/>
    <w:rsid w:val="005904D7"/>
    <w:rsid w:val="005A19B3"/>
    <w:rsid w:val="005A725C"/>
    <w:rsid w:val="005B35FE"/>
    <w:rsid w:val="005B41E9"/>
    <w:rsid w:val="005C4968"/>
    <w:rsid w:val="005C5AE0"/>
    <w:rsid w:val="005C633D"/>
    <w:rsid w:val="005D1529"/>
    <w:rsid w:val="005D404D"/>
    <w:rsid w:val="005D4DDE"/>
    <w:rsid w:val="005D7FCD"/>
    <w:rsid w:val="005E416B"/>
    <w:rsid w:val="005E54B1"/>
    <w:rsid w:val="005E60F5"/>
    <w:rsid w:val="005E6A97"/>
    <w:rsid w:val="005E745D"/>
    <w:rsid w:val="005F0291"/>
    <w:rsid w:val="005F7B4D"/>
    <w:rsid w:val="006016C8"/>
    <w:rsid w:val="006110F2"/>
    <w:rsid w:val="00611E95"/>
    <w:rsid w:val="00613A86"/>
    <w:rsid w:val="00613CDD"/>
    <w:rsid w:val="00615E0E"/>
    <w:rsid w:val="00617DEA"/>
    <w:rsid w:val="006207AE"/>
    <w:rsid w:val="00620D7D"/>
    <w:rsid w:val="00622930"/>
    <w:rsid w:val="00622F12"/>
    <w:rsid w:val="006235D3"/>
    <w:rsid w:val="00624B6E"/>
    <w:rsid w:val="006256AB"/>
    <w:rsid w:val="006329ED"/>
    <w:rsid w:val="00632D02"/>
    <w:rsid w:val="00635526"/>
    <w:rsid w:val="006452D5"/>
    <w:rsid w:val="0064544B"/>
    <w:rsid w:val="00646DF1"/>
    <w:rsid w:val="006474F2"/>
    <w:rsid w:val="006516C6"/>
    <w:rsid w:val="00652C77"/>
    <w:rsid w:val="0065335C"/>
    <w:rsid w:val="00653659"/>
    <w:rsid w:val="00656036"/>
    <w:rsid w:val="00656F55"/>
    <w:rsid w:val="0066004C"/>
    <w:rsid w:val="00662BC8"/>
    <w:rsid w:val="006647DD"/>
    <w:rsid w:val="00671312"/>
    <w:rsid w:val="00673B42"/>
    <w:rsid w:val="00673D66"/>
    <w:rsid w:val="00677E5E"/>
    <w:rsid w:val="0068257E"/>
    <w:rsid w:val="00682E5F"/>
    <w:rsid w:val="006842AA"/>
    <w:rsid w:val="00687F94"/>
    <w:rsid w:val="00690934"/>
    <w:rsid w:val="006909AC"/>
    <w:rsid w:val="006A02D7"/>
    <w:rsid w:val="006A0A70"/>
    <w:rsid w:val="006A5E29"/>
    <w:rsid w:val="006B19F2"/>
    <w:rsid w:val="006B2BDB"/>
    <w:rsid w:val="006B397E"/>
    <w:rsid w:val="006B5E1C"/>
    <w:rsid w:val="006B6B9C"/>
    <w:rsid w:val="006C1982"/>
    <w:rsid w:val="006C2AD2"/>
    <w:rsid w:val="006C3CC5"/>
    <w:rsid w:val="006C59DA"/>
    <w:rsid w:val="006C7438"/>
    <w:rsid w:val="006D0A91"/>
    <w:rsid w:val="006D3C03"/>
    <w:rsid w:val="006D3F79"/>
    <w:rsid w:val="006D4676"/>
    <w:rsid w:val="006D49C0"/>
    <w:rsid w:val="006D6B9E"/>
    <w:rsid w:val="006E0E7F"/>
    <w:rsid w:val="006E2CA8"/>
    <w:rsid w:val="006F10E0"/>
    <w:rsid w:val="006F18F7"/>
    <w:rsid w:val="006F3241"/>
    <w:rsid w:val="006F51D9"/>
    <w:rsid w:val="007007CE"/>
    <w:rsid w:val="00700AB1"/>
    <w:rsid w:val="00707F65"/>
    <w:rsid w:val="007123F9"/>
    <w:rsid w:val="00715E7E"/>
    <w:rsid w:val="00715F2F"/>
    <w:rsid w:val="00716FA8"/>
    <w:rsid w:val="00720262"/>
    <w:rsid w:val="0072081A"/>
    <w:rsid w:val="007270EC"/>
    <w:rsid w:val="007319D3"/>
    <w:rsid w:val="00732433"/>
    <w:rsid w:val="0073493A"/>
    <w:rsid w:val="0073749A"/>
    <w:rsid w:val="00740729"/>
    <w:rsid w:val="0074339E"/>
    <w:rsid w:val="00744024"/>
    <w:rsid w:val="00744D27"/>
    <w:rsid w:val="00745EE6"/>
    <w:rsid w:val="00746C11"/>
    <w:rsid w:val="00754AA1"/>
    <w:rsid w:val="00757886"/>
    <w:rsid w:val="00757ACD"/>
    <w:rsid w:val="00760C81"/>
    <w:rsid w:val="00761262"/>
    <w:rsid w:val="00762A50"/>
    <w:rsid w:val="0076617D"/>
    <w:rsid w:val="00771AE2"/>
    <w:rsid w:val="007777AE"/>
    <w:rsid w:val="00780344"/>
    <w:rsid w:val="0078364A"/>
    <w:rsid w:val="00783B7C"/>
    <w:rsid w:val="00785E83"/>
    <w:rsid w:val="0079058C"/>
    <w:rsid w:val="00791031"/>
    <w:rsid w:val="00791840"/>
    <w:rsid w:val="007B44CF"/>
    <w:rsid w:val="007B71B0"/>
    <w:rsid w:val="007C26AA"/>
    <w:rsid w:val="007C47E5"/>
    <w:rsid w:val="007C65BE"/>
    <w:rsid w:val="007D2930"/>
    <w:rsid w:val="007D446A"/>
    <w:rsid w:val="007D5E03"/>
    <w:rsid w:val="007D7E05"/>
    <w:rsid w:val="007E0554"/>
    <w:rsid w:val="007E2B95"/>
    <w:rsid w:val="007E5E5F"/>
    <w:rsid w:val="007E6998"/>
    <w:rsid w:val="007E7B3D"/>
    <w:rsid w:val="007F119E"/>
    <w:rsid w:val="007F5DC2"/>
    <w:rsid w:val="008033A2"/>
    <w:rsid w:val="008050D7"/>
    <w:rsid w:val="00805A46"/>
    <w:rsid w:val="00806B66"/>
    <w:rsid w:val="00813CB1"/>
    <w:rsid w:val="00814658"/>
    <w:rsid w:val="00815CA1"/>
    <w:rsid w:val="00817A74"/>
    <w:rsid w:val="008222A0"/>
    <w:rsid w:val="00832BC3"/>
    <w:rsid w:val="00835141"/>
    <w:rsid w:val="008359EA"/>
    <w:rsid w:val="008415E6"/>
    <w:rsid w:val="00842BB4"/>
    <w:rsid w:val="00844E92"/>
    <w:rsid w:val="00845C10"/>
    <w:rsid w:val="00847629"/>
    <w:rsid w:val="008503AB"/>
    <w:rsid w:val="00850CB0"/>
    <w:rsid w:val="00852D75"/>
    <w:rsid w:val="008605B1"/>
    <w:rsid w:val="0086212C"/>
    <w:rsid w:val="00864ACA"/>
    <w:rsid w:val="008651E2"/>
    <w:rsid w:val="008652EF"/>
    <w:rsid w:val="00867771"/>
    <w:rsid w:val="00867ECF"/>
    <w:rsid w:val="00875803"/>
    <w:rsid w:val="00880E61"/>
    <w:rsid w:val="00886289"/>
    <w:rsid w:val="00887F7F"/>
    <w:rsid w:val="00890665"/>
    <w:rsid w:val="00891315"/>
    <w:rsid w:val="00891361"/>
    <w:rsid w:val="00892992"/>
    <w:rsid w:val="00892CB9"/>
    <w:rsid w:val="0089368C"/>
    <w:rsid w:val="00894989"/>
    <w:rsid w:val="00897219"/>
    <w:rsid w:val="0089727D"/>
    <w:rsid w:val="0089735F"/>
    <w:rsid w:val="008A20C2"/>
    <w:rsid w:val="008A29A7"/>
    <w:rsid w:val="008A526C"/>
    <w:rsid w:val="008A7FD8"/>
    <w:rsid w:val="008B0AD2"/>
    <w:rsid w:val="008B0DD9"/>
    <w:rsid w:val="008B3273"/>
    <w:rsid w:val="008B4255"/>
    <w:rsid w:val="008B46D3"/>
    <w:rsid w:val="008B69E4"/>
    <w:rsid w:val="008B6C2C"/>
    <w:rsid w:val="008C23F6"/>
    <w:rsid w:val="008C2863"/>
    <w:rsid w:val="008C674A"/>
    <w:rsid w:val="008C7F48"/>
    <w:rsid w:val="008D372C"/>
    <w:rsid w:val="008D37F4"/>
    <w:rsid w:val="008D3EDB"/>
    <w:rsid w:val="008D6016"/>
    <w:rsid w:val="008D77B2"/>
    <w:rsid w:val="008D7AB1"/>
    <w:rsid w:val="008D7BFA"/>
    <w:rsid w:val="008E7FF4"/>
    <w:rsid w:val="00901F4C"/>
    <w:rsid w:val="00902134"/>
    <w:rsid w:val="00903113"/>
    <w:rsid w:val="009031C2"/>
    <w:rsid w:val="00903BB4"/>
    <w:rsid w:val="00906231"/>
    <w:rsid w:val="009079AC"/>
    <w:rsid w:val="00911576"/>
    <w:rsid w:val="00911D33"/>
    <w:rsid w:val="0091284A"/>
    <w:rsid w:val="00914CD9"/>
    <w:rsid w:val="0091612B"/>
    <w:rsid w:val="009171E4"/>
    <w:rsid w:val="00922C6A"/>
    <w:rsid w:val="00922E7D"/>
    <w:rsid w:val="009254C0"/>
    <w:rsid w:val="0092710F"/>
    <w:rsid w:val="009348F0"/>
    <w:rsid w:val="00934BE1"/>
    <w:rsid w:val="00936E9F"/>
    <w:rsid w:val="009375FC"/>
    <w:rsid w:val="009405BD"/>
    <w:rsid w:val="0094767D"/>
    <w:rsid w:val="00951AEC"/>
    <w:rsid w:val="00952F1B"/>
    <w:rsid w:val="009562AE"/>
    <w:rsid w:val="009579C5"/>
    <w:rsid w:val="00964716"/>
    <w:rsid w:val="00964B0E"/>
    <w:rsid w:val="0097048B"/>
    <w:rsid w:val="00971CB7"/>
    <w:rsid w:val="00980575"/>
    <w:rsid w:val="0098246B"/>
    <w:rsid w:val="00985700"/>
    <w:rsid w:val="00985CC2"/>
    <w:rsid w:val="00990EF7"/>
    <w:rsid w:val="009922CC"/>
    <w:rsid w:val="00997768"/>
    <w:rsid w:val="009B1E14"/>
    <w:rsid w:val="009B2433"/>
    <w:rsid w:val="009B4A19"/>
    <w:rsid w:val="009C1E34"/>
    <w:rsid w:val="009C1E88"/>
    <w:rsid w:val="009C4065"/>
    <w:rsid w:val="009C453C"/>
    <w:rsid w:val="009D0A36"/>
    <w:rsid w:val="009D1088"/>
    <w:rsid w:val="009D1C3C"/>
    <w:rsid w:val="009D2634"/>
    <w:rsid w:val="009D30AD"/>
    <w:rsid w:val="009D494B"/>
    <w:rsid w:val="009D5880"/>
    <w:rsid w:val="009D739A"/>
    <w:rsid w:val="009E1794"/>
    <w:rsid w:val="009E1ABF"/>
    <w:rsid w:val="009E3D26"/>
    <w:rsid w:val="009E40EB"/>
    <w:rsid w:val="009F4E18"/>
    <w:rsid w:val="00A017FE"/>
    <w:rsid w:val="00A07CE8"/>
    <w:rsid w:val="00A104A6"/>
    <w:rsid w:val="00A10521"/>
    <w:rsid w:val="00A111EB"/>
    <w:rsid w:val="00A169E5"/>
    <w:rsid w:val="00A16BD5"/>
    <w:rsid w:val="00A174DF"/>
    <w:rsid w:val="00A17F56"/>
    <w:rsid w:val="00A2113E"/>
    <w:rsid w:val="00A2448A"/>
    <w:rsid w:val="00A27031"/>
    <w:rsid w:val="00A2752E"/>
    <w:rsid w:val="00A34AE9"/>
    <w:rsid w:val="00A37417"/>
    <w:rsid w:val="00A37E75"/>
    <w:rsid w:val="00A427C0"/>
    <w:rsid w:val="00A55F7A"/>
    <w:rsid w:val="00A6099A"/>
    <w:rsid w:val="00A63B0A"/>
    <w:rsid w:val="00A64703"/>
    <w:rsid w:val="00A6510F"/>
    <w:rsid w:val="00A65BFA"/>
    <w:rsid w:val="00A70805"/>
    <w:rsid w:val="00A7331C"/>
    <w:rsid w:val="00A76104"/>
    <w:rsid w:val="00A779BA"/>
    <w:rsid w:val="00A81D4A"/>
    <w:rsid w:val="00A822EA"/>
    <w:rsid w:val="00A823BE"/>
    <w:rsid w:val="00A83A98"/>
    <w:rsid w:val="00A86FEE"/>
    <w:rsid w:val="00A905DD"/>
    <w:rsid w:val="00A94DAC"/>
    <w:rsid w:val="00A950A2"/>
    <w:rsid w:val="00AA57F3"/>
    <w:rsid w:val="00AB7A59"/>
    <w:rsid w:val="00AC0506"/>
    <w:rsid w:val="00AC062C"/>
    <w:rsid w:val="00AC5D70"/>
    <w:rsid w:val="00AC7684"/>
    <w:rsid w:val="00AD21BC"/>
    <w:rsid w:val="00AD3942"/>
    <w:rsid w:val="00AD416E"/>
    <w:rsid w:val="00AD709F"/>
    <w:rsid w:val="00AE08B0"/>
    <w:rsid w:val="00AE2185"/>
    <w:rsid w:val="00AE7C9A"/>
    <w:rsid w:val="00AF1AFB"/>
    <w:rsid w:val="00AF23C4"/>
    <w:rsid w:val="00AF3D55"/>
    <w:rsid w:val="00AF6EFA"/>
    <w:rsid w:val="00B007C8"/>
    <w:rsid w:val="00B01576"/>
    <w:rsid w:val="00B02D4B"/>
    <w:rsid w:val="00B04222"/>
    <w:rsid w:val="00B111FE"/>
    <w:rsid w:val="00B123EA"/>
    <w:rsid w:val="00B13A51"/>
    <w:rsid w:val="00B16907"/>
    <w:rsid w:val="00B201CD"/>
    <w:rsid w:val="00B2054A"/>
    <w:rsid w:val="00B24FB1"/>
    <w:rsid w:val="00B26098"/>
    <w:rsid w:val="00B304C8"/>
    <w:rsid w:val="00B31854"/>
    <w:rsid w:val="00B31C9F"/>
    <w:rsid w:val="00B37E3C"/>
    <w:rsid w:val="00B40439"/>
    <w:rsid w:val="00B41507"/>
    <w:rsid w:val="00B4273E"/>
    <w:rsid w:val="00B43B69"/>
    <w:rsid w:val="00B447E8"/>
    <w:rsid w:val="00B44ADE"/>
    <w:rsid w:val="00B46E76"/>
    <w:rsid w:val="00B5078C"/>
    <w:rsid w:val="00B50E63"/>
    <w:rsid w:val="00B52006"/>
    <w:rsid w:val="00B53C51"/>
    <w:rsid w:val="00B5521E"/>
    <w:rsid w:val="00B745F2"/>
    <w:rsid w:val="00B776F9"/>
    <w:rsid w:val="00B81C6D"/>
    <w:rsid w:val="00B822E7"/>
    <w:rsid w:val="00B838B0"/>
    <w:rsid w:val="00B85E20"/>
    <w:rsid w:val="00B87DA4"/>
    <w:rsid w:val="00B9059A"/>
    <w:rsid w:val="00B936AA"/>
    <w:rsid w:val="00B93F99"/>
    <w:rsid w:val="00B93FFC"/>
    <w:rsid w:val="00B942A4"/>
    <w:rsid w:val="00B943F0"/>
    <w:rsid w:val="00B9493B"/>
    <w:rsid w:val="00B96C39"/>
    <w:rsid w:val="00BA3710"/>
    <w:rsid w:val="00BA6C63"/>
    <w:rsid w:val="00BB05CE"/>
    <w:rsid w:val="00BC0450"/>
    <w:rsid w:val="00BC7172"/>
    <w:rsid w:val="00BD4BB8"/>
    <w:rsid w:val="00BE1C10"/>
    <w:rsid w:val="00BE25EB"/>
    <w:rsid w:val="00BE2958"/>
    <w:rsid w:val="00BE4AB9"/>
    <w:rsid w:val="00BE76D4"/>
    <w:rsid w:val="00BF2C6F"/>
    <w:rsid w:val="00BF2FA9"/>
    <w:rsid w:val="00BF39E9"/>
    <w:rsid w:val="00BF43CD"/>
    <w:rsid w:val="00BF5181"/>
    <w:rsid w:val="00C00250"/>
    <w:rsid w:val="00C02033"/>
    <w:rsid w:val="00C03C19"/>
    <w:rsid w:val="00C05BBA"/>
    <w:rsid w:val="00C05EF6"/>
    <w:rsid w:val="00C0696A"/>
    <w:rsid w:val="00C13996"/>
    <w:rsid w:val="00C14D2E"/>
    <w:rsid w:val="00C15434"/>
    <w:rsid w:val="00C2136A"/>
    <w:rsid w:val="00C22018"/>
    <w:rsid w:val="00C22C5B"/>
    <w:rsid w:val="00C22D4F"/>
    <w:rsid w:val="00C25975"/>
    <w:rsid w:val="00C26D7C"/>
    <w:rsid w:val="00C3084C"/>
    <w:rsid w:val="00C3325C"/>
    <w:rsid w:val="00C36CA5"/>
    <w:rsid w:val="00C413DA"/>
    <w:rsid w:val="00C41F77"/>
    <w:rsid w:val="00C42752"/>
    <w:rsid w:val="00C44F22"/>
    <w:rsid w:val="00C47004"/>
    <w:rsid w:val="00C50C7F"/>
    <w:rsid w:val="00C54099"/>
    <w:rsid w:val="00C54B11"/>
    <w:rsid w:val="00C5659A"/>
    <w:rsid w:val="00C569BE"/>
    <w:rsid w:val="00C57F4F"/>
    <w:rsid w:val="00C62264"/>
    <w:rsid w:val="00C62CAB"/>
    <w:rsid w:val="00C63BA2"/>
    <w:rsid w:val="00C664D6"/>
    <w:rsid w:val="00C666F8"/>
    <w:rsid w:val="00C74D20"/>
    <w:rsid w:val="00C765DF"/>
    <w:rsid w:val="00C77A4C"/>
    <w:rsid w:val="00C81A2E"/>
    <w:rsid w:val="00C8231B"/>
    <w:rsid w:val="00C863C5"/>
    <w:rsid w:val="00C906CA"/>
    <w:rsid w:val="00C90F13"/>
    <w:rsid w:val="00C9325B"/>
    <w:rsid w:val="00C94583"/>
    <w:rsid w:val="00C959F0"/>
    <w:rsid w:val="00C970FF"/>
    <w:rsid w:val="00CB7712"/>
    <w:rsid w:val="00CC0498"/>
    <w:rsid w:val="00CC0A2C"/>
    <w:rsid w:val="00CC1DD2"/>
    <w:rsid w:val="00CC323B"/>
    <w:rsid w:val="00CE3C42"/>
    <w:rsid w:val="00CE4F8E"/>
    <w:rsid w:val="00CF0ADE"/>
    <w:rsid w:val="00CF1B4D"/>
    <w:rsid w:val="00CF293A"/>
    <w:rsid w:val="00CF2B5A"/>
    <w:rsid w:val="00CF3C06"/>
    <w:rsid w:val="00D004F1"/>
    <w:rsid w:val="00D04C2B"/>
    <w:rsid w:val="00D06138"/>
    <w:rsid w:val="00D11BFD"/>
    <w:rsid w:val="00D12B8E"/>
    <w:rsid w:val="00D1581A"/>
    <w:rsid w:val="00D15F5E"/>
    <w:rsid w:val="00D1675F"/>
    <w:rsid w:val="00D17A50"/>
    <w:rsid w:val="00D20B51"/>
    <w:rsid w:val="00D211D9"/>
    <w:rsid w:val="00D217EB"/>
    <w:rsid w:val="00D22D13"/>
    <w:rsid w:val="00D246DE"/>
    <w:rsid w:val="00D2674C"/>
    <w:rsid w:val="00D26869"/>
    <w:rsid w:val="00D33720"/>
    <w:rsid w:val="00D35BEC"/>
    <w:rsid w:val="00D37343"/>
    <w:rsid w:val="00D402C3"/>
    <w:rsid w:val="00D418BC"/>
    <w:rsid w:val="00D430F8"/>
    <w:rsid w:val="00D43459"/>
    <w:rsid w:val="00D44CFD"/>
    <w:rsid w:val="00D46547"/>
    <w:rsid w:val="00D47072"/>
    <w:rsid w:val="00D47534"/>
    <w:rsid w:val="00D533FD"/>
    <w:rsid w:val="00D53D51"/>
    <w:rsid w:val="00D55D37"/>
    <w:rsid w:val="00D62F51"/>
    <w:rsid w:val="00D63CDF"/>
    <w:rsid w:val="00D654D3"/>
    <w:rsid w:val="00D65BAF"/>
    <w:rsid w:val="00D71C73"/>
    <w:rsid w:val="00D71CDF"/>
    <w:rsid w:val="00D7254A"/>
    <w:rsid w:val="00D73A3F"/>
    <w:rsid w:val="00D75435"/>
    <w:rsid w:val="00D84376"/>
    <w:rsid w:val="00D85710"/>
    <w:rsid w:val="00D90276"/>
    <w:rsid w:val="00D90C68"/>
    <w:rsid w:val="00D933CB"/>
    <w:rsid w:val="00D945B1"/>
    <w:rsid w:val="00D94F04"/>
    <w:rsid w:val="00D952E5"/>
    <w:rsid w:val="00DA0148"/>
    <w:rsid w:val="00DA0D94"/>
    <w:rsid w:val="00DA0DFE"/>
    <w:rsid w:val="00DA186C"/>
    <w:rsid w:val="00DA3922"/>
    <w:rsid w:val="00DA4B42"/>
    <w:rsid w:val="00DA73F8"/>
    <w:rsid w:val="00DA7ECE"/>
    <w:rsid w:val="00DB413A"/>
    <w:rsid w:val="00DB4B57"/>
    <w:rsid w:val="00DB7AC4"/>
    <w:rsid w:val="00DC02DD"/>
    <w:rsid w:val="00DC16A0"/>
    <w:rsid w:val="00DC6250"/>
    <w:rsid w:val="00DD0D49"/>
    <w:rsid w:val="00DD5937"/>
    <w:rsid w:val="00DD5E1A"/>
    <w:rsid w:val="00DD72C7"/>
    <w:rsid w:val="00DD7673"/>
    <w:rsid w:val="00DE00BB"/>
    <w:rsid w:val="00DE1DB7"/>
    <w:rsid w:val="00DE2D81"/>
    <w:rsid w:val="00DE66BE"/>
    <w:rsid w:val="00DF29E2"/>
    <w:rsid w:val="00DF3ABA"/>
    <w:rsid w:val="00DF6EE6"/>
    <w:rsid w:val="00E05C06"/>
    <w:rsid w:val="00E14793"/>
    <w:rsid w:val="00E14DC5"/>
    <w:rsid w:val="00E26564"/>
    <w:rsid w:val="00E27591"/>
    <w:rsid w:val="00E30B79"/>
    <w:rsid w:val="00E3223D"/>
    <w:rsid w:val="00E33FD3"/>
    <w:rsid w:val="00E35501"/>
    <w:rsid w:val="00E355E4"/>
    <w:rsid w:val="00E36F0E"/>
    <w:rsid w:val="00E40686"/>
    <w:rsid w:val="00E41CC9"/>
    <w:rsid w:val="00E4496C"/>
    <w:rsid w:val="00E45C73"/>
    <w:rsid w:val="00E46D35"/>
    <w:rsid w:val="00E50C49"/>
    <w:rsid w:val="00E52F6D"/>
    <w:rsid w:val="00E544F3"/>
    <w:rsid w:val="00E55D7D"/>
    <w:rsid w:val="00E56552"/>
    <w:rsid w:val="00E62E6C"/>
    <w:rsid w:val="00E63C6D"/>
    <w:rsid w:val="00E7168F"/>
    <w:rsid w:val="00E77F56"/>
    <w:rsid w:val="00E80D42"/>
    <w:rsid w:val="00E87305"/>
    <w:rsid w:val="00E9018A"/>
    <w:rsid w:val="00E920C7"/>
    <w:rsid w:val="00E92CC6"/>
    <w:rsid w:val="00E955ED"/>
    <w:rsid w:val="00EA2CDC"/>
    <w:rsid w:val="00EA5C64"/>
    <w:rsid w:val="00EA6EF5"/>
    <w:rsid w:val="00EB40D7"/>
    <w:rsid w:val="00EB49BD"/>
    <w:rsid w:val="00EB65C2"/>
    <w:rsid w:val="00EC245F"/>
    <w:rsid w:val="00EC39B7"/>
    <w:rsid w:val="00EC610E"/>
    <w:rsid w:val="00EC62FA"/>
    <w:rsid w:val="00EC6308"/>
    <w:rsid w:val="00EC7ED2"/>
    <w:rsid w:val="00ED7536"/>
    <w:rsid w:val="00EE0393"/>
    <w:rsid w:val="00EE4011"/>
    <w:rsid w:val="00EE5B9A"/>
    <w:rsid w:val="00EE647B"/>
    <w:rsid w:val="00EE7925"/>
    <w:rsid w:val="00EF3DE2"/>
    <w:rsid w:val="00EF3F8D"/>
    <w:rsid w:val="00EF5020"/>
    <w:rsid w:val="00F00915"/>
    <w:rsid w:val="00F05601"/>
    <w:rsid w:val="00F06E10"/>
    <w:rsid w:val="00F12931"/>
    <w:rsid w:val="00F13806"/>
    <w:rsid w:val="00F156F6"/>
    <w:rsid w:val="00F16D3E"/>
    <w:rsid w:val="00F17BFE"/>
    <w:rsid w:val="00F25843"/>
    <w:rsid w:val="00F27AB5"/>
    <w:rsid w:val="00F32017"/>
    <w:rsid w:val="00F322B1"/>
    <w:rsid w:val="00F341DD"/>
    <w:rsid w:val="00F3698E"/>
    <w:rsid w:val="00F41641"/>
    <w:rsid w:val="00F41A00"/>
    <w:rsid w:val="00F41A2C"/>
    <w:rsid w:val="00F41DD4"/>
    <w:rsid w:val="00F46953"/>
    <w:rsid w:val="00F50175"/>
    <w:rsid w:val="00F50C22"/>
    <w:rsid w:val="00F52196"/>
    <w:rsid w:val="00F52814"/>
    <w:rsid w:val="00F52FE0"/>
    <w:rsid w:val="00F566C0"/>
    <w:rsid w:val="00F5683F"/>
    <w:rsid w:val="00F63F6B"/>
    <w:rsid w:val="00F65AD0"/>
    <w:rsid w:val="00F66B81"/>
    <w:rsid w:val="00F716E4"/>
    <w:rsid w:val="00F732D7"/>
    <w:rsid w:val="00F776D2"/>
    <w:rsid w:val="00F8036C"/>
    <w:rsid w:val="00F807B2"/>
    <w:rsid w:val="00F838D0"/>
    <w:rsid w:val="00F8679B"/>
    <w:rsid w:val="00F9168F"/>
    <w:rsid w:val="00F93271"/>
    <w:rsid w:val="00F93C4C"/>
    <w:rsid w:val="00F96299"/>
    <w:rsid w:val="00FA3F5A"/>
    <w:rsid w:val="00FA50E8"/>
    <w:rsid w:val="00FA75F0"/>
    <w:rsid w:val="00FB35AB"/>
    <w:rsid w:val="00FB4A12"/>
    <w:rsid w:val="00FB6256"/>
    <w:rsid w:val="00FC01B2"/>
    <w:rsid w:val="00FC168E"/>
    <w:rsid w:val="00FC4FB2"/>
    <w:rsid w:val="00FC5BF5"/>
    <w:rsid w:val="00FC7536"/>
    <w:rsid w:val="00FD0C16"/>
    <w:rsid w:val="00FD1986"/>
    <w:rsid w:val="00FD3DB8"/>
    <w:rsid w:val="00FD411C"/>
    <w:rsid w:val="00FD5360"/>
    <w:rsid w:val="00FD6A6E"/>
    <w:rsid w:val="00FD7AC3"/>
    <w:rsid w:val="00FE0A7A"/>
    <w:rsid w:val="00FE19EB"/>
    <w:rsid w:val="00FE4CC5"/>
    <w:rsid w:val="00FE70BA"/>
    <w:rsid w:val="00FE7834"/>
    <w:rsid w:val="00FF00C1"/>
    <w:rsid w:val="00FF058A"/>
    <w:rsid w:val="00FF0D82"/>
    <w:rsid w:val="00FF0E53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1D510-653F-42E0-B6D4-0D2E8AFF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487"/>
  </w:style>
  <w:style w:type="paragraph" w:styleId="a5">
    <w:name w:val="footer"/>
    <w:basedOn w:val="a"/>
    <w:link w:val="a6"/>
    <w:uiPriority w:val="99"/>
    <w:unhideWhenUsed/>
    <w:rsid w:val="000E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487"/>
  </w:style>
  <w:style w:type="paragraph" w:styleId="a7">
    <w:name w:val="Balloon Text"/>
    <w:basedOn w:val="a"/>
    <w:link w:val="a8"/>
    <w:uiPriority w:val="99"/>
    <w:semiHidden/>
    <w:unhideWhenUsed/>
    <w:rsid w:val="00A65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5BF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779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masita@web-sanin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2017-06-29T23:27:00Z</cp:lastPrinted>
  <dcterms:created xsi:type="dcterms:W3CDTF">2017-06-21T23:24:00Z</dcterms:created>
  <dcterms:modified xsi:type="dcterms:W3CDTF">2017-06-30T00:31:00Z</dcterms:modified>
</cp:coreProperties>
</file>